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8833FD" w14:textId="52BFE271" w:rsidR="00613EF9" w:rsidRDefault="003D3BE1" w:rsidP="003D3BE1">
      <w:pPr>
        <w:jc w:val="center"/>
      </w:pPr>
      <w:r>
        <w:rPr>
          <w:b/>
          <w:bCs/>
        </w:rPr>
        <w:t>Ansible</w:t>
      </w:r>
    </w:p>
    <w:p w14:paraId="1FC606ED" w14:textId="3389B8FC" w:rsidR="003D3BE1" w:rsidRDefault="003D3BE1" w:rsidP="003D3BE1">
      <w:pPr>
        <w:pStyle w:val="ListParagraph"/>
        <w:numPr>
          <w:ilvl w:val="0"/>
          <w:numId w:val="1"/>
        </w:numPr>
      </w:pPr>
      <w:r>
        <w:t>Install ansible:</w:t>
      </w:r>
    </w:p>
    <w:p w14:paraId="411A349B" w14:textId="504F1BEF" w:rsidR="003D3BE1" w:rsidRDefault="003D3BE1" w:rsidP="003D3BE1">
      <w:pPr>
        <w:pStyle w:val="ListParagraph"/>
        <w:numPr>
          <w:ilvl w:val="1"/>
          <w:numId w:val="1"/>
        </w:numPr>
      </w:pPr>
      <w:r>
        <w:t>Check</w:t>
      </w:r>
      <w:r w:rsidR="00FD5980">
        <w:t>ing</w:t>
      </w:r>
      <w:r>
        <w:t xml:space="preserve"> version:</w:t>
      </w:r>
    </w:p>
    <w:p w14:paraId="5B2AC88A" w14:textId="040F2B0B" w:rsidR="003D3BE1" w:rsidRDefault="003D3BE1" w:rsidP="003D3BE1">
      <w:r w:rsidRPr="003D3BE1">
        <w:rPr>
          <w:noProof/>
        </w:rPr>
        <w:drawing>
          <wp:inline distT="0" distB="0" distL="0" distR="0" wp14:anchorId="54F2FB18" wp14:editId="4AB2D5FD">
            <wp:extent cx="4637755" cy="2431353"/>
            <wp:effectExtent l="0" t="0" r="0" b="7620"/>
            <wp:docPr id="966648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4859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6186" cy="24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4165" w14:textId="71934FA6" w:rsidR="00FD5980" w:rsidRDefault="00FD5980" w:rsidP="00FD5980">
      <w:pPr>
        <w:pStyle w:val="ListParagraph"/>
        <w:numPr>
          <w:ilvl w:val="1"/>
          <w:numId w:val="1"/>
        </w:numPr>
      </w:pPr>
      <w:r>
        <w:t>Installing ansible using pip3.11:</w:t>
      </w:r>
    </w:p>
    <w:p w14:paraId="0F42E562" w14:textId="05EF71E0" w:rsidR="003D3BE1" w:rsidRDefault="00FD5980" w:rsidP="003D3BE1">
      <w:r w:rsidRPr="00FD5980">
        <w:rPr>
          <w:noProof/>
        </w:rPr>
        <w:drawing>
          <wp:inline distT="0" distB="0" distL="0" distR="0" wp14:anchorId="3C177DFA" wp14:editId="6D20F718">
            <wp:extent cx="2975764" cy="729689"/>
            <wp:effectExtent l="0" t="0" r="0" b="0"/>
            <wp:docPr id="2583072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07271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8555" cy="7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A000" w14:textId="557510D4" w:rsidR="003D3BE1" w:rsidRDefault="00FD5980" w:rsidP="003D3BE1">
      <w:pPr>
        <w:pStyle w:val="ListParagraph"/>
        <w:numPr>
          <w:ilvl w:val="0"/>
          <w:numId w:val="1"/>
        </w:numPr>
      </w:pPr>
      <w:r>
        <w:t>Inventory file and simple collection</w:t>
      </w:r>
      <w:r w:rsidR="00C95DBC">
        <w:t>s</w:t>
      </w:r>
      <w:r>
        <w:t>:</w:t>
      </w:r>
    </w:p>
    <w:p w14:paraId="4DF74535" w14:textId="70734E30" w:rsidR="00FD5980" w:rsidRDefault="00FD5980" w:rsidP="00FD5980">
      <w:r w:rsidRPr="00FD5980">
        <w:rPr>
          <w:noProof/>
        </w:rPr>
        <w:drawing>
          <wp:inline distT="0" distB="0" distL="0" distR="0" wp14:anchorId="128B81B9" wp14:editId="4698A110">
            <wp:extent cx="1363672" cy="236113"/>
            <wp:effectExtent l="0" t="0" r="0" b="0"/>
            <wp:docPr id="34834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404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6305" cy="24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82DB" w14:textId="17A67DA2" w:rsidR="00FD5980" w:rsidRDefault="00FD5980" w:rsidP="00FD5980">
      <w:r w:rsidRPr="00FD5980">
        <w:rPr>
          <w:noProof/>
        </w:rPr>
        <w:drawing>
          <wp:inline distT="0" distB="0" distL="0" distR="0" wp14:anchorId="692E7EC0" wp14:editId="4D1BDC08">
            <wp:extent cx="3689313" cy="185648"/>
            <wp:effectExtent l="0" t="0" r="0" b="5080"/>
            <wp:docPr id="169629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908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8079" cy="19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13E6" w14:textId="41DC2224" w:rsidR="00C95DBC" w:rsidRDefault="00C95DBC" w:rsidP="00FD5980">
      <w:r w:rsidRPr="00C95DBC">
        <w:rPr>
          <w:noProof/>
        </w:rPr>
        <w:drawing>
          <wp:inline distT="0" distB="0" distL="0" distR="0" wp14:anchorId="351690D3" wp14:editId="152B4C7E">
            <wp:extent cx="3890164" cy="196171"/>
            <wp:effectExtent l="0" t="0" r="0" b="0"/>
            <wp:docPr id="94454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47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0207" cy="2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0CF8" w14:textId="44C5EC50" w:rsidR="006C6F6F" w:rsidRDefault="006C6F6F" w:rsidP="00FD5980">
      <w:r w:rsidRPr="006C6F6F">
        <w:rPr>
          <w:noProof/>
        </w:rPr>
        <w:drawing>
          <wp:inline distT="0" distB="0" distL="0" distR="0" wp14:anchorId="78079D63" wp14:editId="30B750F1">
            <wp:extent cx="4233725" cy="214400"/>
            <wp:effectExtent l="0" t="0" r="0" b="0"/>
            <wp:docPr id="172426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630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4837" cy="22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DC2B" w14:textId="42B51E58" w:rsidR="00736A2E" w:rsidRDefault="00736A2E" w:rsidP="00736A2E">
      <w:pPr>
        <w:pStyle w:val="ListParagraph"/>
        <w:numPr>
          <w:ilvl w:val="0"/>
          <w:numId w:val="1"/>
        </w:numPr>
      </w:pPr>
      <w:r>
        <w:t>Simple hello world playbook:</w:t>
      </w:r>
    </w:p>
    <w:p w14:paraId="1986FE12" w14:textId="6E27AAEB" w:rsidR="00736A2E" w:rsidRDefault="00736A2E" w:rsidP="00736A2E">
      <w:r w:rsidRPr="00736A2E">
        <w:rPr>
          <w:noProof/>
        </w:rPr>
        <w:lastRenderedPageBreak/>
        <w:drawing>
          <wp:inline distT="0" distB="0" distL="0" distR="0" wp14:anchorId="02D4EEF0" wp14:editId="5EBE6874">
            <wp:extent cx="3028620" cy="1325345"/>
            <wp:effectExtent l="0" t="0" r="635" b="8255"/>
            <wp:docPr id="1676818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1881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8219" cy="132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83FD" w14:textId="28C96A39" w:rsidR="00736A2E" w:rsidRDefault="00736A2E" w:rsidP="00736A2E">
      <w:r w:rsidRPr="00736A2E">
        <w:rPr>
          <w:noProof/>
        </w:rPr>
        <w:drawing>
          <wp:inline distT="0" distB="0" distL="0" distR="0" wp14:anchorId="51FCDA1B" wp14:editId="00CEA660">
            <wp:extent cx="5206266" cy="390470"/>
            <wp:effectExtent l="0" t="0" r="0" b="0"/>
            <wp:docPr id="94613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384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7501" cy="40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E4E1" w14:textId="6B97B1AC" w:rsidR="00435C75" w:rsidRDefault="00435C75" w:rsidP="001B70DC">
      <w:pPr>
        <w:pStyle w:val="ListParagraph"/>
        <w:numPr>
          <w:ilvl w:val="0"/>
          <w:numId w:val="1"/>
        </w:numPr>
      </w:pPr>
      <w:r>
        <w:t>Ansible role:</w:t>
      </w:r>
    </w:p>
    <w:p w14:paraId="6CE453A7" w14:textId="726FD964" w:rsidR="00435C75" w:rsidRDefault="00435C75" w:rsidP="00435C75">
      <w:r w:rsidRPr="00435C75">
        <w:rPr>
          <w:noProof/>
        </w:rPr>
        <w:drawing>
          <wp:inline distT="0" distB="0" distL="0" distR="0" wp14:anchorId="47F3C28B" wp14:editId="3DA715A7">
            <wp:extent cx="2616347" cy="1277859"/>
            <wp:effectExtent l="0" t="0" r="0" b="0"/>
            <wp:docPr id="1572785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8528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6442" cy="128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602F" w14:textId="2AC746BF" w:rsidR="001B70DC" w:rsidRDefault="001B70DC" w:rsidP="00435C75">
      <w:r w:rsidRPr="001B70DC">
        <w:rPr>
          <w:noProof/>
        </w:rPr>
        <w:drawing>
          <wp:inline distT="0" distB="0" distL="0" distR="0" wp14:anchorId="39F1D04C" wp14:editId="1EF94007">
            <wp:extent cx="2565618" cy="1252676"/>
            <wp:effectExtent l="0" t="0" r="6350" b="5080"/>
            <wp:docPr id="1720610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1025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1788" cy="126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F465" w14:textId="5D582DE7" w:rsidR="004E4D4A" w:rsidRDefault="004E4D4A" w:rsidP="00435C75">
      <w:r w:rsidRPr="004E4D4A">
        <w:rPr>
          <w:noProof/>
        </w:rPr>
        <w:lastRenderedPageBreak/>
        <w:drawing>
          <wp:inline distT="0" distB="0" distL="0" distR="0" wp14:anchorId="1AE5DE06" wp14:editId="5A99DD6D">
            <wp:extent cx="3523838" cy="2679773"/>
            <wp:effectExtent l="0" t="0" r="635" b="6350"/>
            <wp:docPr id="183843187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31879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7341" cy="269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3662" w14:textId="46D6EA52" w:rsidR="004E4D4A" w:rsidRDefault="000F0FBF" w:rsidP="00435C75">
      <w:r w:rsidRPr="000F0FBF">
        <w:rPr>
          <w:noProof/>
        </w:rPr>
        <w:drawing>
          <wp:inline distT="0" distB="0" distL="0" distR="0" wp14:anchorId="3DE81C90" wp14:editId="5447444E">
            <wp:extent cx="3541461" cy="2780199"/>
            <wp:effectExtent l="0" t="0" r="1905" b="1270"/>
            <wp:docPr id="210280621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06214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2529" cy="278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4CC7" w14:textId="799D3E32" w:rsidR="004E4D4A" w:rsidRDefault="004E4D4A" w:rsidP="00435C75">
      <w:r w:rsidRPr="004E4D4A">
        <w:rPr>
          <w:noProof/>
        </w:rPr>
        <w:lastRenderedPageBreak/>
        <w:drawing>
          <wp:inline distT="0" distB="0" distL="0" distR="0" wp14:anchorId="2067F7C8" wp14:editId="32790747">
            <wp:extent cx="3435607" cy="2737107"/>
            <wp:effectExtent l="0" t="0" r="0" b="6350"/>
            <wp:docPr id="50990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43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8346" cy="274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FAE" w14:textId="2B249DD2" w:rsidR="004E4D4A" w:rsidRDefault="004E4D4A" w:rsidP="00435C75">
      <w:r w:rsidRPr="004E4D4A">
        <w:rPr>
          <w:noProof/>
        </w:rPr>
        <w:drawing>
          <wp:inline distT="0" distB="0" distL="0" distR="0" wp14:anchorId="36C74B05" wp14:editId="2C1789CB">
            <wp:extent cx="3501339" cy="2690345"/>
            <wp:effectExtent l="0" t="0" r="4445" b="0"/>
            <wp:docPr id="136930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073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8856" cy="26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9B14" w14:textId="0BA681A8" w:rsidR="000F0FBF" w:rsidRDefault="000F0FBF" w:rsidP="00435C75">
      <w:r w:rsidRPr="000F0FBF">
        <w:rPr>
          <w:noProof/>
        </w:rPr>
        <w:drawing>
          <wp:inline distT="0" distB="0" distL="0" distR="0" wp14:anchorId="0DC8D03E" wp14:editId="4ECA6A85">
            <wp:extent cx="5943600" cy="807720"/>
            <wp:effectExtent l="0" t="0" r="0" b="0"/>
            <wp:docPr id="560771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7124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03B3" w14:textId="0ABC6946" w:rsidR="00736A2E" w:rsidRDefault="00275C69" w:rsidP="00736A2E">
      <w:pPr>
        <w:pStyle w:val="ListParagraph"/>
        <w:numPr>
          <w:ilvl w:val="0"/>
          <w:numId w:val="1"/>
        </w:numPr>
      </w:pPr>
      <w:r>
        <w:t>Variables:</w:t>
      </w:r>
    </w:p>
    <w:p w14:paraId="501F79A9" w14:textId="5E235EE1" w:rsidR="00620969" w:rsidRDefault="00620969" w:rsidP="00620969">
      <w:pPr>
        <w:pStyle w:val="ListParagraph"/>
        <w:numPr>
          <w:ilvl w:val="1"/>
          <w:numId w:val="1"/>
        </w:numPr>
      </w:pPr>
      <w:r>
        <w:t>Order of variables:</w:t>
      </w:r>
    </w:p>
    <w:p w14:paraId="10509151" w14:textId="59B5EC27" w:rsidR="00620969" w:rsidRDefault="00620969" w:rsidP="00620969">
      <w:r w:rsidRPr="00620969">
        <w:rPr>
          <w:noProof/>
        </w:rPr>
        <w:drawing>
          <wp:inline distT="0" distB="0" distL="0" distR="0" wp14:anchorId="33316817" wp14:editId="3285C695">
            <wp:extent cx="2118291" cy="328336"/>
            <wp:effectExtent l="0" t="0" r="0" b="0"/>
            <wp:docPr id="904302060" name="Picture 1" descr="A black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02060" name="Picture 1" descr="A black screen with green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301008" cy="35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73AE" w14:textId="1A21A9FF" w:rsidR="00E13262" w:rsidRDefault="00E13262" w:rsidP="00E13262">
      <w:pPr>
        <w:pStyle w:val="ListParagraph"/>
        <w:numPr>
          <w:ilvl w:val="1"/>
          <w:numId w:val="1"/>
        </w:numPr>
      </w:pPr>
      <w:r>
        <w:lastRenderedPageBreak/>
        <w:t>Play and task level variables:</w:t>
      </w:r>
    </w:p>
    <w:p w14:paraId="43716878" w14:textId="22360392" w:rsidR="00275C69" w:rsidRDefault="00275C69" w:rsidP="00275C69">
      <w:r w:rsidRPr="00275C69">
        <w:rPr>
          <w:noProof/>
        </w:rPr>
        <w:drawing>
          <wp:inline distT="0" distB="0" distL="0" distR="0" wp14:anchorId="0D33CF7C" wp14:editId="1FAE6C92">
            <wp:extent cx="4128014" cy="2162356"/>
            <wp:effectExtent l="0" t="0" r="6350" b="0"/>
            <wp:docPr id="5056617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61712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683" cy="217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2803" w14:textId="25C2418C" w:rsidR="00736A2E" w:rsidRDefault="00E13262" w:rsidP="00E13262">
      <w:pPr>
        <w:pStyle w:val="ListParagraph"/>
        <w:numPr>
          <w:ilvl w:val="1"/>
          <w:numId w:val="1"/>
        </w:numPr>
      </w:pPr>
      <w:r>
        <w:t>Role level variables:</w:t>
      </w:r>
    </w:p>
    <w:p w14:paraId="7788B50E" w14:textId="17A1C49E" w:rsidR="00620969" w:rsidRDefault="00620969" w:rsidP="00620969">
      <w:r w:rsidRPr="00620969">
        <w:rPr>
          <w:noProof/>
        </w:rPr>
        <w:drawing>
          <wp:inline distT="0" distB="0" distL="0" distR="0" wp14:anchorId="34009CAB" wp14:editId="6BF88548">
            <wp:extent cx="2224007" cy="1516953"/>
            <wp:effectExtent l="0" t="0" r="5080" b="7620"/>
            <wp:docPr id="300967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6714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0451" cy="152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A1C" w14:textId="0D1F3C9F" w:rsidR="00E13262" w:rsidRDefault="00E13262" w:rsidP="00E13262">
      <w:r w:rsidRPr="00E13262">
        <w:rPr>
          <w:noProof/>
        </w:rPr>
        <w:drawing>
          <wp:inline distT="0" distB="0" distL="0" distR="0" wp14:anchorId="0265606E" wp14:editId="3CC667AA">
            <wp:extent cx="2287286" cy="523270"/>
            <wp:effectExtent l="0" t="0" r="0" b="0"/>
            <wp:docPr id="1875027904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27904" name="Picture 1" descr="A screenshot of a black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4758" cy="53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C541" w14:textId="6436A746" w:rsidR="00E13262" w:rsidRDefault="00E13262" w:rsidP="00E13262">
      <w:r w:rsidRPr="00E13262">
        <w:rPr>
          <w:noProof/>
        </w:rPr>
        <w:drawing>
          <wp:inline distT="0" distB="0" distL="0" distR="0" wp14:anchorId="1FBC02CC" wp14:editId="6369594C">
            <wp:extent cx="2708684" cy="1390100"/>
            <wp:effectExtent l="0" t="0" r="0" b="635"/>
            <wp:docPr id="1395373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7338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6343" cy="139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481F" w14:textId="4D7EC89E" w:rsidR="00736A2E" w:rsidRDefault="00620969" w:rsidP="00620969">
      <w:pPr>
        <w:pStyle w:val="ListParagraph"/>
        <w:numPr>
          <w:ilvl w:val="1"/>
          <w:numId w:val="1"/>
        </w:numPr>
      </w:pPr>
      <w:r>
        <w:t>Extra variables from command line:</w:t>
      </w:r>
    </w:p>
    <w:p w14:paraId="0BC09E0C" w14:textId="15706DE2" w:rsidR="00620969" w:rsidRDefault="00620969" w:rsidP="00620969">
      <w:r w:rsidRPr="00620969">
        <w:rPr>
          <w:noProof/>
        </w:rPr>
        <w:lastRenderedPageBreak/>
        <w:drawing>
          <wp:inline distT="0" distB="0" distL="0" distR="0" wp14:anchorId="15342C01" wp14:editId="51F1B3A2">
            <wp:extent cx="5943600" cy="3039745"/>
            <wp:effectExtent l="0" t="0" r="0" b="8255"/>
            <wp:docPr id="1962304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0408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9141" w14:textId="39376AB3" w:rsidR="00620969" w:rsidRDefault="00BA6725" w:rsidP="00736A2E">
      <w:pPr>
        <w:pStyle w:val="ListParagraph"/>
        <w:numPr>
          <w:ilvl w:val="0"/>
          <w:numId w:val="1"/>
        </w:numPr>
      </w:pPr>
      <w:r>
        <w:t>Including a task:</w:t>
      </w:r>
    </w:p>
    <w:p w14:paraId="459C4693" w14:textId="07E3EB78" w:rsidR="00BA6725" w:rsidRDefault="00BA6725" w:rsidP="00BA6725">
      <w:r w:rsidRPr="00BA6725">
        <w:rPr>
          <w:noProof/>
        </w:rPr>
        <w:drawing>
          <wp:inline distT="0" distB="0" distL="0" distR="0" wp14:anchorId="4DCD15F0" wp14:editId="7835DD74">
            <wp:extent cx="3522238" cy="1960938"/>
            <wp:effectExtent l="0" t="0" r="2540" b="1270"/>
            <wp:docPr id="162653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394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4898" cy="196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F4C4" w14:textId="77777777" w:rsidR="00CF6891" w:rsidRDefault="00CF6891" w:rsidP="00CF6891">
      <w:pPr>
        <w:pStyle w:val="ListParagraph"/>
        <w:numPr>
          <w:ilvl w:val="0"/>
          <w:numId w:val="2"/>
        </w:numPr>
        <w:spacing w:line="278" w:lineRule="auto"/>
      </w:pPr>
      <w:r>
        <w:t>To see the list of hosts in the inventory file:</w:t>
      </w:r>
    </w:p>
    <w:p w14:paraId="245AF41F" w14:textId="77777777" w:rsidR="00CF6891" w:rsidRDefault="00CF6891" w:rsidP="00CF6891">
      <w:r w:rsidRPr="002749C1">
        <w:rPr>
          <w:noProof/>
        </w:rPr>
        <w:drawing>
          <wp:inline distT="0" distB="0" distL="0" distR="0" wp14:anchorId="751DD4CB" wp14:editId="2F4A11EA">
            <wp:extent cx="2562225" cy="606965"/>
            <wp:effectExtent l="0" t="0" r="0" b="3175"/>
            <wp:docPr id="752432856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2856" name="Picture 1" descr="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1033" cy="61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18E9" w14:textId="77777777" w:rsidR="00CF6891" w:rsidRDefault="00CF6891" w:rsidP="00CF6891">
      <w:pPr>
        <w:pStyle w:val="ListParagraph"/>
        <w:numPr>
          <w:ilvl w:val="1"/>
          <w:numId w:val="2"/>
        </w:numPr>
        <w:spacing w:line="278" w:lineRule="auto"/>
      </w:pPr>
      <w:r>
        <w:t>Hosts in a group:</w:t>
      </w:r>
    </w:p>
    <w:p w14:paraId="454C7FB5" w14:textId="77777777" w:rsidR="00CF6891" w:rsidRDefault="00CF6891" w:rsidP="00CF6891">
      <w:r w:rsidRPr="002749C1">
        <w:rPr>
          <w:noProof/>
        </w:rPr>
        <w:drawing>
          <wp:inline distT="0" distB="0" distL="0" distR="0" wp14:anchorId="0F502B7B" wp14:editId="1152F5F9">
            <wp:extent cx="3171825" cy="665060"/>
            <wp:effectExtent l="0" t="0" r="0" b="1905"/>
            <wp:docPr id="338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8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9691" cy="67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0D29" w14:textId="77777777" w:rsidR="00CF6891" w:rsidRDefault="00CF6891" w:rsidP="00CF6891">
      <w:pPr>
        <w:pStyle w:val="ListParagraph"/>
        <w:numPr>
          <w:ilvl w:val="0"/>
          <w:numId w:val="2"/>
        </w:numPr>
        <w:spacing w:line="278" w:lineRule="auto"/>
      </w:pPr>
      <w:r>
        <w:lastRenderedPageBreak/>
        <w:t>Variables in ansible:</w:t>
      </w:r>
    </w:p>
    <w:p w14:paraId="09219F89" w14:textId="77777777" w:rsidR="00CF6891" w:rsidRDefault="00CF6891" w:rsidP="00CF6891">
      <w:r w:rsidRPr="002749C1">
        <w:rPr>
          <w:noProof/>
        </w:rPr>
        <w:drawing>
          <wp:inline distT="0" distB="0" distL="0" distR="0" wp14:anchorId="5DFCC0A0" wp14:editId="436F47FB">
            <wp:extent cx="3100388" cy="2583656"/>
            <wp:effectExtent l="0" t="0" r="5080" b="7620"/>
            <wp:docPr id="1433188695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88695" name="Picture 1" descr="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9857" cy="259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02BD" w14:textId="77777777" w:rsidR="00CF6891" w:rsidRDefault="00CF6891" w:rsidP="00CF6891">
      <w:pPr>
        <w:pStyle w:val="ListParagraph"/>
        <w:numPr>
          <w:ilvl w:val="0"/>
          <w:numId w:val="2"/>
        </w:numPr>
        <w:spacing w:line="278" w:lineRule="auto"/>
      </w:pPr>
      <w:r>
        <w:t>Ansible facts:</w:t>
      </w:r>
    </w:p>
    <w:p w14:paraId="046000CE" w14:textId="77777777" w:rsidR="00CF6891" w:rsidRDefault="00CF6891" w:rsidP="00CF6891">
      <w:r w:rsidRPr="006E1679">
        <w:rPr>
          <w:noProof/>
        </w:rPr>
        <w:drawing>
          <wp:inline distT="0" distB="0" distL="0" distR="0" wp14:anchorId="18E864ED" wp14:editId="38AC03B2">
            <wp:extent cx="4100513" cy="1118003"/>
            <wp:effectExtent l="0" t="0" r="0" b="6350"/>
            <wp:docPr id="996386597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86597" name="Picture 1" descr="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175" cy="11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80C7" w14:textId="77777777" w:rsidR="00CF6891" w:rsidRDefault="00CF6891" w:rsidP="00CF6891">
      <w:pPr>
        <w:pStyle w:val="ListParagraph"/>
        <w:numPr>
          <w:ilvl w:val="0"/>
          <w:numId w:val="2"/>
        </w:numPr>
        <w:spacing w:line="278" w:lineRule="auto"/>
      </w:pPr>
      <w:r>
        <w:t>Registering and using a variable:</w:t>
      </w:r>
    </w:p>
    <w:p w14:paraId="3E5836FF" w14:textId="77777777" w:rsidR="00CF6891" w:rsidRDefault="00CF6891" w:rsidP="00CF6891">
      <w:r w:rsidRPr="006329B3">
        <w:rPr>
          <w:noProof/>
        </w:rPr>
        <w:drawing>
          <wp:inline distT="0" distB="0" distL="0" distR="0" wp14:anchorId="5F8E7E69" wp14:editId="7AB773BB">
            <wp:extent cx="2233613" cy="937117"/>
            <wp:effectExtent l="0" t="0" r="0" b="0"/>
            <wp:docPr id="1299434043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34043" name="Picture 1" descr="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5266" cy="94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B345" w14:textId="77777777" w:rsidR="00CF6891" w:rsidRDefault="00CF6891" w:rsidP="00CF6891">
      <w:pPr>
        <w:pStyle w:val="ListParagraph"/>
        <w:numPr>
          <w:ilvl w:val="0"/>
          <w:numId w:val="2"/>
        </w:numPr>
        <w:spacing w:line="278" w:lineRule="auto"/>
      </w:pPr>
      <w:r>
        <w:t>Conditions in ansible:</w:t>
      </w:r>
    </w:p>
    <w:p w14:paraId="6EE447B6" w14:textId="77777777" w:rsidR="00CF6891" w:rsidRDefault="00CF6891" w:rsidP="00CF6891">
      <w:r w:rsidRPr="006329B3">
        <w:rPr>
          <w:noProof/>
        </w:rPr>
        <w:drawing>
          <wp:inline distT="0" distB="0" distL="0" distR="0" wp14:anchorId="700C7388" wp14:editId="52754889">
            <wp:extent cx="1885950" cy="1333637"/>
            <wp:effectExtent l="0" t="0" r="0" b="0"/>
            <wp:docPr id="50733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349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97885" cy="134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15AA" w14:textId="77777777" w:rsidR="00CF6891" w:rsidRDefault="00CF6891" w:rsidP="00CF6891">
      <w:pPr>
        <w:pStyle w:val="ListParagraph"/>
        <w:numPr>
          <w:ilvl w:val="1"/>
          <w:numId w:val="2"/>
        </w:numPr>
        <w:spacing w:line="278" w:lineRule="auto"/>
      </w:pPr>
      <w:r>
        <w:lastRenderedPageBreak/>
        <w:t>Converting string to int:</w:t>
      </w:r>
    </w:p>
    <w:p w14:paraId="066C010A" w14:textId="77777777" w:rsidR="00CF6891" w:rsidRDefault="00CF6891" w:rsidP="00CF6891">
      <w:r w:rsidRPr="006329B3">
        <w:rPr>
          <w:noProof/>
        </w:rPr>
        <w:drawing>
          <wp:inline distT="0" distB="0" distL="0" distR="0" wp14:anchorId="631B319F" wp14:editId="46FA2233">
            <wp:extent cx="1881188" cy="1315988"/>
            <wp:effectExtent l="0" t="0" r="5080" b="0"/>
            <wp:docPr id="1179402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0217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92157" cy="132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DC8" w14:textId="77777777" w:rsidR="00CF6891" w:rsidRDefault="00CF6891" w:rsidP="00CF6891">
      <w:r w:rsidRPr="006329B3">
        <w:rPr>
          <w:noProof/>
        </w:rPr>
        <w:drawing>
          <wp:inline distT="0" distB="0" distL="0" distR="0" wp14:anchorId="60A49E53" wp14:editId="08DCEAB2">
            <wp:extent cx="4024313" cy="2460162"/>
            <wp:effectExtent l="0" t="0" r="0" b="0"/>
            <wp:docPr id="2116671493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71493" name="Picture 1" descr="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6842" cy="24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37DB" w14:textId="77777777" w:rsidR="00CF6891" w:rsidRDefault="00CF6891" w:rsidP="00CF6891">
      <w:pPr>
        <w:pStyle w:val="ListParagraph"/>
        <w:numPr>
          <w:ilvl w:val="0"/>
          <w:numId w:val="2"/>
        </w:numPr>
        <w:spacing w:line="278" w:lineRule="auto"/>
      </w:pPr>
      <w:r>
        <w:t>Conditionals using tags:</w:t>
      </w:r>
    </w:p>
    <w:p w14:paraId="36F78C53" w14:textId="77777777" w:rsidR="00CF6891" w:rsidRDefault="00CF6891" w:rsidP="00CF6891">
      <w:r w:rsidRPr="009C5556">
        <w:rPr>
          <w:noProof/>
        </w:rPr>
        <w:drawing>
          <wp:inline distT="0" distB="0" distL="0" distR="0" wp14:anchorId="026BBA70" wp14:editId="4A2F2B1C">
            <wp:extent cx="1406425" cy="1500187"/>
            <wp:effectExtent l="0" t="0" r="3810" b="5080"/>
            <wp:docPr id="1255267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6758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2902" cy="15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15BB" w14:textId="77777777" w:rsidR="00CF6891" w:rsidRDefault="00CF6891" w:rsidP="00CF6891">
      <w:r w:rsidRPr="009C5556">
        <w:rPr>
          <w:noProof/>
        </w:rPr>
        <w:drawing>
          <wp:inline distT="0" distB="0" distL="0" distR="0" wp14:anchorId="09E75522" wp14:editId="65CF88A1">
            <wp:extent cx="3638550" cy="1466693"/>
            <wp:effectExtent l="0" t="0" r="0" b="635"/>
            <wp:docPr id="1995741826" name="Picture 1" descr="Graphical user interface, text, chat or text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41826" name="Picture 1" descr="Graphical user interface, text, chat or text messag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3557" cy="147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8F03" w14:textId="77777777" w:rsidR="00CF6891" w:rsidRDefault="00CF6891" w:rsidP="00CF6891">
      <w:pPr>
        <w:pStyle w:val="ListParagraph"/>
        <w:numPr>
          <w:ilvl w:val="0"/>
          <w:numId w:val="2"/>
        </w:numPr>
        <w:spacing w:line="278" w:lineRule="auto"/>
      </w:pPr>
      <w:r>
        <w:lastRenderedPageBreak/>
        <w:t>Error handling:</w:t>
      </w:r>
    </w:p>
    <w:p w14:paraId="55582507" w14:textId="77777777" w:rsidR="00CF6891" w:rsidRDefault="00CF6891" w:rsidP="00CF6891">
      <w:r w:rsidRPr="009D353F">
        <w:rPr>
          <w:noProof/>
        </w:rPr>
        <w:drawing>
          <wp:inline distT="0" distB="0" distL="0" distR="0" wp14:anchorId="12897746" wp14:editId="34DE974F">
            <wp:extent cx="2638425" cy="1443339"/>
            <wp:effectExtent l="0" t="0" r="0" b="5080"/>
            <wp:docPr id="1993612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12645" name="Picture 1" descr="A screen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52285" cy="14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6D90" w14:textId="77777777" w:rsidR="00CF6891" w:rsidRDefault="00CF6891" w:rsidP="00CF6891">
      <w:r w:rsidRPr="009D353F">
        <w:rPr>
          <w:noProof/>
        </w:rPr>
        <w:drawing>
          <wp:inline distT="0" distB="0" distL="0" distR="0" wp14:anchorId="38C1A6BA" wp14:editId="78260E00">
            <wp:extent cx="5943600" cy="2155825"/>
            <wp:effectExtent l="0" t="0" r="0" b="0"/>
            <wp:docPr id="330922657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22657" name="Picture 1" descr="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F5FE" w14:textId="77777777" w:rsidR="00CF6891" w:rsidRDefault="00CF6891" w:rsidP="00CF6891">
      <w:r w:rsidRPr="009D353F">
        <w:rPr>
          <w:noProof/>
        </w:rPr>
        <w:drawing>
          <wp:inline distT="0" distB="0" distL="0" distR="0" wp14:anchorId="66F40D6F" wp14:editId="4ECAF679">
            <wp:extent cx="2333625" cy="1153603"/>
            <wp:effectExtent l="0" t="0" r="0" b="8890"/>
            <wp:docPr id="6949130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13024" name="Picture 1" descr="A screen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2755" cy="1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F275" w14:textId="77777777" w:rsidR="00CF6891" w:rsidRDefault="00CF6891" w:rsidP="00CF6891">
      <w:r w:rsidRPr="009D353F">
        <w:rPr>
          <w:noProof/>
        </w:rPr>
        <w:drawing>
          <wp:inline distT="0" distB="0" distL="0" distR="0" wp14:anchorId="0E81BA3D" wp14:editId="2B625634">
            <wp:extent cx="3524250" cy="1436057"/>
            <wp:effectExtent l="0" t="0" r="0" b="0"/>
            <wp:docPr id="1653781870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81870" name="Picture 1" descr="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8978" cy="144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3C88" w14:textId="77777777" w:rsidR="00CF6891" w:rsidRDefault="00CF6891" w:rsidP="00CF6891">
      <w:pPr>
        <w:pStyle w:val="ListParagraph"/>
        <w:numPr>
          <w:ilvl w:val="0"/>
          <w:numId w:val="2"/>
        </w:numPr>
        <w:spacing w:line="278" w:lineRule="auto"/>
      </w:pPr>
      <w:r>
        <w:t>Templating:</w:t>
      </w:r>
    </w:p>
    <w:p w14:paraId="095E18EF" w14:textId="77777777" w:rsidR="00CF6891" w:rsidRDefault="00CF6891" w:rsidP="00CF6891">
      <w:r w:rsidRPr="009D353F">
        <w:rPr>
          <w:noProof/>
        </w:rPr>
        <w:lastRenderedPageBreak/>
        <w:drawing>
          <wp:inline distT="0" distB="0" distL="0" distR="0" wp14:anchorId="221F8D63" wp14:editId="563147F7">
            <wp:extent cx="2747963" cy="669375"/>
            <wp:effectExtent l="0" t="0" r="0" b="0"/>
            <wp:docPr id="775816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1686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9875" cy="67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2F09" w14:textId="77777777" w:rsidR="00CF6891" w:rsidRDefault="00CF6891" w:rsidP="00CF6891">
      <w:r w:rsidRPr="009D353F">
        <w:rPr>
          <w:noProof/>
        </w:rPr>
        <w:drawing>
          <wp:inline distT="0" distB="0" distL="0" distR="0" wp14:anchorId="55082710" wp14:editId="186F608A">
            <wp:extent cx="2519363" cy="327033"/>
            <wp:effectExtent l="0" t="0" r="0" b="0"/>
            <wp:docPr id="1476616578" name="Picture 1" descr="Graphical user interface, text, application,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16578" name="Picture 1" descr="Graphical user interface, text, application, websit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84298" cy="33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7C1" w14:textId="771765F5" w:rsidR="00CF6891" w:rsidRDefault="00CF6891" w:rsidP="00CF6891">
      <w:r w:rsidRPr="005C0675">
        <w:rPr>
          <w:noProof/>
        </w:rPr>
        <w:drawing>
          <wp:inline distT="0" distB="0" distL="0" distR="0" wp14:anchorId="1806EEA1" wp14:editId="3E07093B">
            <wp:extent cx="2995613" cy="2279995"/>
            <wp:effectExtent l="0" t="0" r="0" b="6350"/>
            <wp:docPr id="1478649199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49199" name="Picture 1" descr="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6603" cy="228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D16" w14:textId="77777777" w:rsidR="00CF6891" w:rsidRDefault="00CF6891" w:rsidP="00CF6891">
      <w:pPr>
        <w:pStyle w:val="ListParagraph"/>
        <w:numPr>
          <w:ilvl w:val="1"/>
          <w:numId w:val="2"/>
        </w:numPr>
        <w:spacing w:line="278" w:lineRule="auto"/>
      </w:pPr>
      <w:r>
        <w:t>With template:</w:t>
      </w:r>
    </w:p>
    <w:p w14:paraId="2F190624" w14:textId="77777777" w:rsidR="00CF6891" w:rsidRDefault="00CF6891" w:rsidP="00CF6891">
      <w:r w:rsidRPr="005C0675">
        <w:rPr>
          <w:noProof/>
        </w:rPr>
        <w:drawing>
          <wp:inline distT="0" distB="0" distL="0" distR="0" wp14:anchorId="7FF3AD65" wp14:editId="4223EBBC">
            <wp:extent cx="1047750" cy="702296"/>
            <wp:effectExtent l="0" t="0" r="0" b="3175"/>
            <wp:docPr id="97398979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89798" name="Picture 1" descr="A screenshot of a computer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61997" cy="71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620D" w14:textId="77777777" w:rsidR="00CF6891" w:rsidRDefault="00CF6891" w:rsidP="00CF6891">
      <w:r w:rsidRPr="005C0675">
        <w:rPr>
          <w:noProof/>
        </w:rPr>
        <w:drawing>
          <wp:inline distT="0" distB="0" distL="0" distR="0" wp14:anchorId="0F3AAC11" wp14:editId="7B551DB5">
            <wp:extent cx="3790950" cy="251371"/>
            <wp:effectExtent l="0" t="0" r="0" b="0"/>
            <wp:docPr id="84779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997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4688" cy="25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77CC" w14:textId="77777777" w:rsidR="00CF6891" w:rsidRDefault="00CF6891" w:rsidP="00CF6891">
      <w:r w:rsidRPr="005C0675">
        <w:rPr>
          <w:noProof/>
        </w:rPr>
        <w:drawing>
          <wp:inline distT="0" distB="0" distL="0" distR="0" wp14:anchorId="4C563001" wp14:editId="041D720A">
            <wp:extent cx="3514725" cy="387057"/>
            <wp:effectExtent l="0" t="0" r="0" b="0"/>
            <wp:docPr id="77617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757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39194" cy="4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9651" w14:textId="77777777" w:rsidR="00CF6891" w:rsidRDefault="00CF6891" w:rsidP="00CF6891">
      <w:pPr>
        <w:pStyle w:val="ListParagraph"/>
        <w:numPr>
          <w:ilvl w:val="0"/>
          <w:numId w:val="2"/>
        </w:numPr>
        <w:spacing w:line="278" w:lineRule="auto"/>
      </w:pPr>
      <w:r>
        <w:t>Encrypting password using ansible vault:</w:t>
      </w:r>
    </w:p>
    <w:p w14:paraId="650266A8" w14:textId="77777777" w:rsidR="00CF6891" w:rsidRDefault="00CF6891" w:rsidP="00CF6891">
      <w:r w:rsidRPr="009F7DFB">
        <w:rPr>
          <w:noProof/>
        </w:rPr>
        <w:drawing>
          <wp:inline distT="0" distB="0" distL="0" distR="0" wp14:anchorId="3EFA6047" wp14:editId="7FD0F6E9">
            <wp:extent cx="2886075" cy="1163971"/>
            <wp:effectExtent l="0" t="0" r="0" b="0"/>
            <wp:docPr id="1157083582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83582" name="Picture 1" descr="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4364" cy="117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34F1" w14:textId="77777777" w:rsidR="00CF6891" w:rsidRDefault="00CF6891" w:rsidP="00CF6891">
      <w:r w:rsidRPr="009F7DFB">
        <w:rPr>
          <w:noProof/>
        </w:rPr>
        <w:lastRenderedPageBreak/>
        <w:drawing>
          <wp:inline distT="0" distB="0" distL="0" distR="0" wp14:anchorId="5971CFE1" wp14:editId="7C96E2BB">
            <wp:extent cx="2947988" cy="1216045"/>
            <wp:effectExtent l="0" t="0" r="5080" b="3175"/>
            <wp:docPr id="821692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9246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5784" cy="122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C955" w14:textId="77777777" w:rsidR="00CF6891" w:rsidRDefault="00CF6891" w:rsidP="00CF6891">
      <w:r w:rsidRPr="009F7DFB">
        <w:rPr>
          <w:noProof/>
        </w:rPr>
        <w:drawing>
          <wp:inline distT="0" distB="0" distL="0" distR="0" wp14:anchorId="1540D943" wp14:editId="5268B5CF">
            <wp:extent cx="3033713" cy="1265667"/>
            <wp:effectExtent l="0" t="0" r="0" b="0"/>
            <wp:docPr id="673921802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21802" name="Picture 1" descr="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54052" cy="127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9C2A" w14:textId="77777777" w:rsidR="00CF6891" w:rsidRDefault="00CF6891" w:rsidP="00CF6891">
      <w:r w:rsidRPr="005F2035">
        <w:rPr>
          <w:noProof/>
        </w:rPr>
        <w:drawing>
          <wp:inline distT="0" distB="0" distL="0" distR="0" wp14:anchorId="4899793D" wp14:editId="2BCF67BC">
            <wp:extent cx="1738313" cy="206532"/>
            <wp:effectExtent l="0" t="0" r="0" b="3175"/>
            <wp:docPr id="32458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34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96070" cy="21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F2BD" w14:textId="77777777" w:rsidR="00CF6891" w:rsidRDefault="00CF6891" w:rsidP="00CF6891">
      <w:r w:rsidRPr="005F2035">
        <w:rPr>
          <w:noProof/>
        </w:rPr>
        <w:drawing>
          <wp:inline distT="0" distB="0" distL="0" distR="0" wp14:anchorId="49992F6F" wp14:editId="43BDC436">
            <wp:extent cx="571500" cy="228600"/>
            <wp:effectExtent l="0" t="0" r="0" b="0"/>
            <wp:docPr id="83198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843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3" cy="22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23AF" w14:textId="77777777" w:rsidR="00CF6891" w:rsidRDefault="00CF6891" w:rsidP="00CF6891">
      <w:r w:rsidRPr="005F2035">
        <w:rPr>
          <w:noProof/>
        </w:rPr>
        <w:drawing>
          <wp:inline distT="0" distB="0" distL="0" distR="0" wp14:anchorId="468ED6EA" wp14:editId="04ECDB79">
            <wp:extent cx="3000375" cy="1203996"/>
            <wp:effectExtent l="0" t="0" r="0" b="0"/>
            <wp:docPr id="898557064" name="Picture 1" descr="Text, chat or text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7064" name="Picture 1" descr="Text, chat or text messag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8704" cy="120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E76A" w14:textId="77777777" w:rsidR="00CF6891" w:rsidRDefault="00CF6891" w:rsidP="00CF6891">
      <w:pPr>
        <w:pStyle w:val="ListParagraph"/>
        <w:numPr>
          <w:ilvl w:val="0"/>
          <w:numId w:val="2"/>
        </w:numPr>
        <w:spacing w:line="278" w:lineRule="auto"/>
      </w:pPr>
      <w:r>
        <w:t>Encrypting a file using ansible vault:</w:t>
      </w:r>
    </w:p>
    <w:p w14:paraId="4B578448" w14:textId="77777777" w:rsidR="00CF6891" w:rsidRDefault="00CF6891" w:rsidP="00CF6891">
      <w:r w:rsidRPr="009D3E75">
        <w:rPr>
          <w:noProof/>
        </w:rPr>
        <w:drawing>
          <wp:inline distT="0" distB="0" distL="0" distR="0" wp14:anchorId="1B3EEC79" wp14:editId="406E7E35">
            <wp:extent cx="3328988" cy="554120"/>
            <wp:effectExtent l="0" t="0" r="5080" b="0"/>
            <wp:docPr id="124435103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5103" name="Picture 1" descr="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65722" cy="56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16D1" w14:textId="77777777" w:rsidR="003D3BE1" w:rsidRPr="003D3BE1" w:rsidRDefault="003D3BE1" w:rsidP="0079353F">
      <w:pPr>
        <w:pStyle w:val="ListParagraph"/>
        <w:spacing w:line="278" w:lineRule="auto"/>
      </w:pPr>
    </w:p>
    <w:sectPr w:rsidR="003D3BE1" w:rsidRPr="003D3B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9E18E4"/>
    <w:multiLevelType w:val="hybridMultilevel"/>
    <w:tmpl w:val="98B6EA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243E9C"/>
    <w:multiLevelType w:val="hybridMultilevel"/>
    <w:tmpl w:val="2E167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5155683">
    <w:abstractNumId w:val="0"/>
  </w:num>
  <w:num w:numId="2" w16cid:durableId="11035769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BE1"/>
    <w:rsid w:val="00024118"/>
    <w:rsid w:val="000F0FBF"/>
    <w:rsid w:val="001209BE"/>
    <w:rsid w:val="001B70DC"/>
    <w:rsid w:val="00272565"/>
    <w:rsid w:val="00275C69"/>
    <w:rsid w:val="003D3BE1"/>
    <w:rsid w:val="00435C75"/>
    <w:rsid w:val="004D3574"/>
    <w:rsid w:val="004E4D4A"/>
    <w:rsid w:val="00517426"/>
    <w:rsid w:val="00613EF9"/>
    <w:rsid w:val="00620969"/>
    <w:rsid w:val="006C6F6F"/>
    <w:rsid w:val="00736A2E"/>
    <w:rsid w:val="0079353F"/>
    <w:rsid w:val="00944EE7"/>
    <w:rsid w:val="00BA6725"/>
    <w:rsid w:val="00BB7FB0"/>
    <w:rsid w:val="00C95DBC"/>
    <w:rsid w:val="00CF6891"/>
    <w:rsid w:val="00D13E87"/>
    <w:rsid w:val="00E13262"/>
    <w:rsid w:val="00FD5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CDA50"/>
  <w15:chartTrackingRefBased/>
  <w15:docId w15:val="{167C20F8-A244-4745-AA3E-8A4A23B13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3B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3B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3BE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3BE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3BE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3BE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3BE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3BE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3BE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3B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3B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3BE1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3BE1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3BE1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3BE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3BE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3BE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3BE1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3B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3B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3BE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3BE1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3B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3B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3B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3B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3B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3B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3BE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11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Maksudul Rana</dc:creator>
  <cp:keywords/>
  <dc:description/>
  <cp:lastModifiedBy>Maksudul Rana</cp:lastModifiedBy>
  <cp:revision>4</cp:revision>
  <dcterms:created xsi:type="dcterms:W3CDTF">2025-09-01T06:43:00Z</dcterms:created>
  <dcterms:modified xsi:type="dcterms:W3CDTF">2025-09-08T04:38:00Z</dcterms:modified>
</cp:coreProperties>
</file>